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CC" w:rsidRPr="009D2BD5" w:rsidRDefault="000D78CC" w:rsidP="000D78CC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9D2BD5">
        <w:rPr>
          <w:rFonts w:asciiTheme="majorHAnsi" w:hAnsiTheme="majorHAnsi" w:cs="Times New Roman"/>
          <w:b/>
          <w:sz w:val="28"/>
          <w:szCs w:val="28"/>
          <w:u w:val="single"/>
        </w:rPr>
        <w:t>СПИСОК</w:t>
      </w:r>
      <w:r w:rsid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P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РАБОТНИКОВ </w:t>
      </w:r>
      <w:r w:rsid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P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АДМИНИСТРАЦИИ </w:t>
      </w:r>
      <w:r w:rsidR="009D2BD5" w:rsidRP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Pr="009D2BD5">
        <w:rPr>
          <w:rFonts w:asciiTheme="majorHAnsi" w:hAnsiTheme="majorHAnsi" w:cs="Times New Roman"/>
          <w:b/>
          <w:sz w:val="28"/>
          <w:szCs w:val="28"/>
          <w:u w:val="single"/>
        </w:rPr>
        <w:t>МИХАЙЛОВСКОГО</w:t>
      </w:r>
      <w:r w:rsidR="009D2BD5" w:rsidRP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P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СЕЛЬСКОГО </w:t>
      </w:r>
      <w:r w:rsidR="009D2BD5" w:rsidRP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P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ПОСЕЛЕНИЯ </w:t>
      </w:r>
      <w:r w:rsid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="009D2BD5" w:rsidRPr="009D2BD5">
        <w:rPr>
          <w:rFonts w:asciiTheme="majorHAnsi" w:hAnsiTheme="majorHAnsi" w:cs="Times New Roman"/>
          <w:b/>
          <w:sz w:val="28"/>
          <w:szCs w:val="28"/>
          <w:u w:val="single"/>
        </w:rPr>
        <w:t>01.</w:t>
      </w:r>
      <w:r w:rsid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="009D2BD5" w:rsidRPr="009D2BD5">
        <w:rPr>
          <w:rFonts w:asciiTheme="majorHAnsi" w:hAnsiTheme="majorHAnsi" w:cs="Times New Roman"/>
          <w:b/>
          <w:sz w:val="28"/>
          <w:szCs w:val="28"/>
          <w:u w:val="single"/>
        </w:rPr>
        <w:t>05.</w:t>
      </w:r>
      <w:r w:rsid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Pr="009D2BD5">
        <w:rPr>
          <w:rFonts w:asciiTheme="majorHAnsi" w:hAnsiTheme="majorHAnsi" w:cs="Times New Roman"/>
          <w:b/>
          <w:sz w:val="28"/>
          <w:szCs w:val="28"/>
          <w:u w:val="single"/>
        </w:rPr>
        <w:t>2017 г.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4394"/>
      </w:tblGrid>
      <w:tr w:rsidR="000D78CC" w:rsidTr="009D2BD5">
        <w:trPr>
          <w:trHeight w:val="416"/>
        </w:trPr>
        <w:tc>
          <w:tcPr>
            <w:tcW w:w="3403" w:type="dxa"/>
          </w:tcPr>
          <w:p w:rsidR="000D78CC" w:rsidRPr="000D78CC" w:rsidRDefault="009D2BD5" w:rsidP="007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Арес</w:t>
            </w:r>
            <w:r w:rsidR="000D78CC"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D78CC" w:rsidRPr="000D78CC" w:rsidRDefault="000D78CC" w:rsidP="007550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9D2BD5" w:rsidRPr="000D78CC" w:rsidRDefault="000D78CC" w:rsidP="009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9D2BD5">
              <w:rPr>
                <w:rFonts w:ascii="Times New Roman" w:hAnsi="Times New Roman" w:cs="Times New Roman"/>
                <w:sz w:val="24"/>
                <w:szCs w:val="24"/>
              </w:rPr>
              <w:t>ихайловское, ул.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. К. Л</w:t>
            </w:r>
            <w:r w:rsidR="009D2BD5">
              <w:rPr>
                <w:rFonts w:ascii="Times New Roman" w:hAnsi="Times New Roman" w:cs="Times New Roman"/>
                <w:sz w:val="24"/>
                <w:szCs w:val="24"/>
              </w:rPr>
              <w:t>ибкнехта, 84</w:t>
            </w:r>
          </w:p>
        </w:tc>
      </w:tr>
      <w:tr w:rsidR="000D78CC" w:rsidTr="009D2BD5">
        <w:tc>
          <w:tcPr>
            <w:tcW w:w="3403" w:type="dxa"/>
          </w:tcPr>
          <w:p w:rsidR="000D78CC" w:rsidRPr="000D78CC" w:rsidRDefault="009D2BD5" w:rsidP="007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индекс</w:t>
            </w:r>
            <w:r w:rsidR="000D78CC"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0D78CC" w:rsidRPr="000D78CC" w:rsidRDefault="009D2BD5" w:rsidP="0075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8CC" w:rsidRPr="000D7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8CC" w:rsidRPr="000D7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8CC" w:rsidRPr="000D7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8CC" w:rsidRPr="000D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8CC" w:rsidRPr="000D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8CC" w:rsidRPr="000D7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8CC" w:rsidTr="009D2BD5">
        <w:tc>
          <w:tcPr>
            <w:tcW w:w="3403" w:type="dxa"/>
          </w:tcPr>
          <w:p w:rsidR="000D78CC" w:rsidRPr="000D78CC" w:rsidRDefault="009D2BD5" w:rsidP="007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  <w:r w:rsidR="000D78CC"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0D78CC" w:rsidRPr="000D78CC" w:rsidRDefault="000D78CC" w:rsidP="0075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D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D78CC" w:rsidRDefault="000D78CC" w:rsidP="000D78C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984"/>
        <w:gridCol w:w="4678"/>
        <w:gridCol w:w="3054"/>
      </w:tblGrid>
      <w:tr w:rsidR="007343EB" w:rsidTr="00800409">
        <w:tc>
          <w:tcPr>
            <w:tcW w:w="534" w:type="dxa"/>
          </w:tcPr>
          <w:p w:rsidR="009D2BD5" w:rsidRPr="00800409" w:rsidRDefault="009D2BD5" w:rsidP="0080040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00409">
              <w:rPr>
                <w:rFonts w:asciiTheme="majorHAnsi" w:hAnsiTheme="majorHAnsi"/>
                <w:b/>
                <w:sz w:val="18"/>
                <w:szCs w:val="18"/>
              </w:rPr>
              <w:t>№</w:t>
            </w:r>
          </w:p>
          <w:p w:rsidR="009D2BD5" w:rsidRPr="009D2BD5" w:rsidRDefault="00800409" w:rsidP="008004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/п</w:t>
            </w:r>
          </w:p>
        </w:tc>
        <w:tc>
          <w:tcPr>
            <w:tcW w:w="2551" w:type="dxa"/>
          </w:tcPr>
          <w:p w:rsidR="009D2BD5" w:rsidRPr="00800409" w:rsidRDefault="009D2BD5" w:rsidP="00116A5F">
            <w:pPr>
              <w:rPr>
                <w:rFonts w:asciiTheme="majorHAnsi" w:hAnsiTheme="majorHAnsi"/>
                <w:b/>
              </w:rPr>
            </w:pPr>
            <w:r w:rsidRPr="00800409">
              <w:rPr>
                <w:rFonts w:asciiTheme="majorHAnsi" w:hAnsiTheme="majorHAnsi"/>
                <w:b/>
              </w:rPr>
              <w:t>ДОЛЖНОСТЬ</w:t>
            </w:r>
          </w:p>
        </w:tc>
        <w:tc>
          <w:tcPr>
            <w:tcW w:w="1985" w:type="dxa"/>
          </w:tcPr>
          <w:p w:rsidR="009D2BD5" w:rsidRPr="00800409" w:rsidRDefault="009D2BD5" w:rsidP="00116A5F">
            <w:pPr>
              <w:rPr>
                <w:rFonts w:asciiTheme="majorHAnsi" w:hAnsiTheme="majorHAnsi"/>
                <w:b/>
              </w:rPr>
            </w:pPr>
            <w:r w:rsidRPr="00800409">
              <w:rPr>
                <w:rFonts w:asciiTheme="majorHAnsi" w:hAnsiTheme="majorHAnsi"/>
                <w:b/>
              </w:rPr>
              <w:t>ФИО</w:t>
            </w:r>
          </w:p>
        </w:tc>
        <w:tc>
          <w:tcPr>
            <w:tcW w:w="1984" w:type="dxa"/>
          </w:tcPr>
          <w:p w:rsidR="009D2BD5" w:rsidRDefault="009D2BD5" w:rsidP="00116A5F">
            <w:pPr>
              <w:rPr>
                <w:rFonts w:asciiTheme="majorHAnsi" w:hAnsiTheme="majorHAnsi"/>
                <w:b/>
              </w:rPr>
            </w:pPr>
            <w:r w:rsidRPr="00800409">
              <w:rPr>
                <w:rFonts w:asciiTheme="majorHAnsi" w:hAnsiTheme="majorHAnsi"/>
                <w:b/>
              </w:rPr>
              <w:t>ДАТА РОЖДЕНИЯ</w:t>
            </w:r>
          </w:p>
          <w:p w:rsidR="007B2DCE" w:rsidRPr="00800409" w:rsidRDefault="007B2DCE" w:rsidP="00116A5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D2BD5" w:rsidRPr="00800409" w:rsidRDefault="009D2BD5" w:rsidP="00116A5F">
            <w:pPr>
              <w:rPr>
                <w:rFonts w:asciiTheme="majorHAnsi" w:hAnsiTheme="majorHAnsi"/>
                <w:b/>
              </w:rPr>
            </w:pPr>
            <w:r w:rsidRPr="00800409">
              <w:rPr>
                <w:rFonts w:asciiTheme="majorHAnsi" w:hAnsiTheme="majorHAnsi"/>
                <w:b/>
              </w:rPr>
              <w:t>МЕСТА ЖИТЕЛЬСТВА</w:t>
            </w:r>
            <w:proofErr w:type="gramStart"/>
            <w:r w:rsidRPr="00800409">
              <w:rPr>
                <w:rFonts w:asciiTheme="majorHAnsi" w:hAnsiTheme="majorHAnsi"/>
                <w:b/>
              </w:rPr>
              <w:t xml:space="preserve"> ,</w:t>
            </w:r>
            <w:proofErr w:type="gramEnd"/>
            <w:r w:rsidRPr="00800409">
              <w:rPr>
                <w:rFonts w:asciiTheme="majorHAnsi" w:hAnsiTheme="majorHAnsi"/>
                <w:b/>
              </w:rPr>
              <w:t xml:space="preserve"> ТЕЛЕФОН</w:t>
            </w:r>
          </w:p>
        </w:tc>
        <w:tc>
          <w:tcPr>
            <w:tcW w:w="3054" w:type="dxa"/>
          </w:tcPr>
          <w:p w:rsidR="009D2BD5" w:rsidRPr="00800409" w:rsidRDefault="009D2BD5" w:rsidP="00116A5F">
            <w:pPr>
              <w:rPr>
                <w:rFonts w:asciiTheme="majorHAnsi" w:hAnsiTheme="majorHAnsi"/>
                <w:b/>
              </w:rPr>
            </w:pPr>
            <w:r w:rsidRPr="00800409">
              <w:rPr>
                <w:rFonts w:asciiTheme="majorHAnsi" w:hAnsiTheme="majorHAnsi"/>
                <w:b/>
              </w:rPr>
              <w:t>ОБРАЗОВАНИЕ</w:t>
            </w:r>
          </w:p>
        </w:tc>
      </w:tr>
      <w:tr w:rsidR="007343EB" w:rsidTr="00800409">
        <w:tc>
          <w:tcPr>
            <w:tcW w:w="534" w:type="dxa"/>
          </w:tcPr>
          <w:p w:rsidR="009D2BD5" w:rsidRPr="00800409" w:rsidRDefault="009D2BD5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16A5F" w:rsidRPr="00800409" w:rsidRDefault="00AA5567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Глава Михайловского сельского поселения</w:t>
            </w:r>
          </w:p>
        </w:tc>
        <w:tc>
          <w:tcPr>
            <w:tcW w:w="1985" w:type="dxa"/>
          </w:tcPr>
          <w:p w:rsidR="00E90F51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Кисиев</w:t>
            </w:r>
            <w:proofErr w:type="spell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F51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9D2BD5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984" w:type="dxa"/>
          </w:tcPr>
          <w:p w:rsidR="009D2BD5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12.01.1976 г.р.</w:t>
            </w:r>
          </w:p>
        </w:tc>
        <w:tc>
          <w:tcPr>
            <w:tcW w:w="4678" w:type="dxa"/>
          </w:tcPr>
          <w:p w:rsidR="009D2BD5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343EB"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Михайловское, ул</w:t>
            </w:r>
            <w:proofErr w:type="gramStart"/>
            <w:r w:rsidR="007343EB" w:rsidRPr="008004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7343EB" w:rsidRPr="00800409">
              <w:rPr>
                <w:rFonts w:ascii="Times New Roman" w:hAnsi="Times New Roman" w:cs="Times New Roman"/>
                <w:sz w:val="24"/>
                <w:szCs w:val="24"/>
              </w:rPr>
              <w:t>окзальная,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0F51" w:rsidRPr="00800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F51" w:rsidRPr="00800409" w:rsidRDefault="00E90F51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23-00-09</w:t>
            </w:r>
          </w:p>
          <w:p w:rsidR="00E90F51" w:rsidRPr="00800409" w:rsidRDefault="00E90F51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E90F51" w:rsidRDefault="00E90F51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8-(919)-423-94-93</w:t>
            </w:r>
          </w:p>
          <w:p w:rsidR="00800409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D2BD5" w:rsidRPr="00800409" w:rsidRDefault="007343E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ГГАУ факультет-механизация с/х;</w:t>
            </w:r>
          </w:p>
          <w:p w:rsidR="007343EB" w:rsidRPr="00800409" w:rsidRDefault="007343E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ВИЮ-экономист</w:t>
            </w:r>
            <w:proofErr w:type="gramEnd"/>
            <w:r w:rsidR="00800409" w:rsidRPr="008004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43EB" w:rsidTr="00800409">
        <w:tc>
          <w:tcPr>
            <w:tcW w:w="534" w:type="dxa"/>
          </w:tcPr>
          <w:p w:rsidR="009D2BD5" w:rsidRPr="00800409" w:rsidRDefault="009D2BD5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D2BD5" w:rsidRPr="00800409" w:rsidRDefault="00AA5567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Зам. главы  Михайловского с/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E90F51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F51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Казбек </w:t>
            </w:r>
          </w:p>
          <w:p w:rsidR="009D2BD5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984" w:type="dxa"/>
          </w:tcPr>
          <w:p w:rsidR="009D2BD5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22.06.1979 г.р.</w:t>
            </w:r>
          </w:p>
        </w:tc>
        <w:tc>
          <w:tcPr>
            <w:tcW w:w="4678" w:type="dxa"/>
          </w:tcPr>
          <w:p w:rsidR="00E90F51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с. Михайловское, ул.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Плиева 6 кв. 54</w:t>
            </w:r>
            <w:r w:rsidR="00E90F51" w:rsidRPr="00800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F51" w:rsidRPr="00800409" w:rsidRDefault="007B0E8E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51" w:rsidRPr="008004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="00E90F51"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E90F51" w:rsidRPr="00800409">
              <w:rPr>
                <w:rFonts w:ascii="Times New Roman" w:hAnsi="Times New Roman" w:cs="Times New Roman"/>
                <w:sz w:val="24"/>
                <w:szCs w:val="24"/>
              </w:rPr>
              <w:t>23-00-09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9D2BD5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918)-839-50-13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D2BD5" w:rsidRPr="00800409" w:rsidRDefault="007343E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800409"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, «Северо-Кавказская академия» государственной службы, г. Ростов </w:t>
            </w:r>
            <w:proofErr w:type="gramStart"/>
            <w:r w:rsidR="00800409" w:rsidRPr="0080040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800409" w:rsidRPr="00800409">
              <w:rPr>
                <w:rFonts w:ascii="Times New Roman" w:hAnsi="Times New Roman" w:cs="Times New Roman"/>
                <w:sz w:val="24"/>
                <w:szCs w:val="24"/>
              </w:rPr>
              <w:t>а-Дону</w:t>
            </w:r>
          </w:p>
          <w:p w:rsid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Менеджер, ГГАУ «Биотехнология»;</w:t>
            </w:r>
          </w:p>
          <w:p w:rsidR="00800409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EB" w:rsidTr="00800409">
        <w:tc>
          <w:tcPr>
            <w:tcW w:w="534" w:type="dxa"/>
          </w:tcPr>
          <w:p w:rsidR="009D2BD5" w:rsidRPr="00800409" w:rsidRDefault="00AA5567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D2BD5" w:rsidRPr="00800409" w:rsidRDefault="00AA5567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Зам. главы  Михайловского с/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E90F51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Кокоев</w:t>
            </w:r>
            <w:proofErr w:type="spell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F51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9D2BD5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984" w:type="dxa"/>
          </w:tcPr>
          <w:p w:rsidR="009D2BD5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18.06.1986 г.р.</w:t>
            </w:r>
          </w:p>
        </w:tc>
        <w:tc>
          <w:tcPr>
            <w:tcW w:w="4678" w:type="dxa"/>
          </w:tcPr>
          <w:p w:rsidR="009D2BD5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с. Михайловское, ул.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Плиева 2 , кв. 54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23-00-09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961)-825-29-86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D2BD5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0409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СГА-юрист;</w:t>
            </w:r>
          </w:p>
        </w:tc>
      </w:tr>
      <w:tr w:rsidR="007343EB" w:rsidTr="00800409">
        <w:tc>
          <w:tcPr>
            <w:tcW w:w="534" w:type="dxa"/>
          </w:tcPr>
          <w:p w:rsidR="009D2BD5" w:rsidRPr="00800409" w:rsidRDefault="00AA5567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D2BD5" w:rsidRPr="00800409" w:rsidRDefault="00AA5567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Михайловского с/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E90F51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Тегетаева</w:t>
            </w:r>
            <w:proofErr w:type="spell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F51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Агунда</w:t>
            </w:r>
            <w:proofErr w:type="spell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2BD5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984" w:type="dxa"/>
          </w:tcPr>
          <w:p w:rsidR="009D2BD5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11.10.1993 г.р.</w:t>
            </w:r>
          </w:p>
        </w:tc>
        <w:tc>
          <w:tcPr>
            <w:tcW w:w="4678" w:type="dxa"/>
          </w:tcPr>
          <w:p w:rsidR="009D2BD5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с. Михайловское, ул.</w:t>
            </w:r>
          </w:p>
          <w:p w:rsidR="007B0E8E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013E8C"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Ярового, 4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23-00-09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919)-428-56-33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D2BD5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0409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ГГАУ 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ехнологический менеджмент,</w:t>
            </w:r>
          </w:p>
          <w:p w:rsidR="00800409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ГГАУ-юрист;</w:t>
            </w:r>
          </w:p>
          <w:p w:rsidR="00800409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EB" w:rsidTr="00800409">
        <w:tc>
          <w:tcPr>
            <w:tcW w:w="534" w:type="dxa"/>
          </w:tcPr>
          <w:p w:rsidR="009D2BD5" w:rsidRPr="00800409" w:rsidRDefault="00AA5567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AA5567" w:rsidRPr="00800409" w:rsidRDefault="00AA5567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Кассир-счетовод 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Михайловского с/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E90F51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Мосиенко </w:t>
            </w:r>
          </w:p>
          <w:p w:rsidR="00E90F51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D2BD5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</w:tcPr>
          <w:p w:rsidR="009D2BD5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11.02.1970 г.р.</w:t>
            </w:r>
          </w:p>
        </w:tc>
        <w:tc>
          <w:tcPr>
            <w:tcW w:w="4678" w:type="dxa"/>
          </w:tcPr>
          <w:p w:rsidR="009D2BD5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с. Михайловское, ул.</w:t>
            </w:r>
            <w:r w:rsidR="007343EB"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E8C" w:rsidRPr="0080040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7343EB"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3E8C" w:rsidRPr="00800409">
              <w:rPr>
                <w:rFonts w:ascii="Times New Roman" w:hAnsi="Times New Roman" w:cs="Times New Roman"/>
                <w:sz w:val="24"/>
                <w:szCs w:val="24"/>
              </w:rPr>
              <w:t>Ярового</w:t>
            </w:r>
            <w:proofErr w:type="gramEnd"/>
            <w:r w:rsidR="00013E8C"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, 89 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23-00-09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909)-475-57-91</w:t>
            </w:r>
          </w:p>
        </w:tc>
        <w:tc>
          <w:tcPr>
            <w:tcW w:w="3054" w:type="dxa"/>
          </w:tcPr>
          <w:p w:rsidR="009D2BD5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43EB" w:rsidTr="00800409">
        <w:tc>
          <w:tcPr>
            <w:tcW w:w="534" w:type="dxa"/>
          </w:tcPr>
          <w:p w:rsidR="009D2BD5" w:rsidRPr="00800409" w:rsidRDefault="00AA5567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D2BD5" w:rsidRPr="00800409" w:rsidRDefault="00AA5567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Михайловского с/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E90F51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Андрейкова</w:t>
            </w:r>
            <w:proofErr w:type="spellEnd"/>
          </w:p>
          <w:p w:rsidR="00E90F51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D2BD5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84" w:type="dxa"/>
          </w:tcPr>
          <w:p w:rsidR="009D2BD5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03.09.1973 г.р.</w:t>
            </w:r>
          </w:p>
        </w:tc>
        <w:tc>
          <w:tcPr>
            <w:tcW w:w="4678" w:type="dxa"/>
          </w:tcPr>
          <w:p w:rsidR="009D2BD5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с. Михайловское, ул.</w:t>
            </w:r>
            <w:r w:rsidR="00E90F51"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Ф. Ярового,</w:t>
            </w:r>
            <w:r w:rsidR="00013E8C" w:rsidRPr="00800409">
              <w:rPr>
                <w:rFonts w:ascii="Times New Roman" w:hAnsi="Times New Roman" w:cs="Times New Roman"/>
                <w:sz w:val="24"/>
                <w:szCs w:val="24"/>
              </w:rPr>
              <w:t>118 «А».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23-00-09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903)-483-34-51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D2BD5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0409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Финансовый техникум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Высшая школа экономики г. Санкт-Петербург, экономист;</w:t>
            </w:r>
          </w:p>
          <w:p w:rsidR="00800409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EB" w:rsidTr="00800409">
        <w:tc>
          <w:tcPr>
            <w:tcW w:w="534" w:type="dxa"/>
          </w:tcPr>
          <w:p w:rsidR="009D2BD5" w:rsidRPr="00800409" w:rsidRDefault="00AA5567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D2BD5" w:rsidRPr="00800409" w:rsidRDefault="00AA5567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Михайловского с/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E90F51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Гурина</w:t>
            </w:r>
          </w:p>
          <w:p w:rsidR="00E90F51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  <w:p w:rsidR="009D2BD5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984" w:type="dxa"/>
          </w:tcPr>
          <w:p w:rsidR="009D2BD5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25.02.1953 г.р.</w:t>
            </w:r>
          </w:p>
        </w:tc>
        <w:tc>
          <w:tcPr>
            <w:tcW w:w="4678" w:type="dxa"/>
          </w:tcPr>
          <w:p w:rsidR="009D2BD5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с. Михайловское, ул.</w:t>
            </w:r>
          </w:p>
          <w:p w:rsidR="00013E8C" w:rsidRPr="00800409" w:rsidRDefault="00013E8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Ф. Ярового, 61.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23-00-09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918)-822-95-58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D2BD5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Орджоникидзевское</w:t>
            </w:r>
            <w:proofErr w:type="spell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зенитное ракетное  училище, радиотехник, 1972 г.</w:t>
            </w:r>
          </w:p>
        </w:tc>
      </w:tr>
      <w:tr w:rsidR="007343EB" w:rsidTr="00800409">
        <w:tc>
          <w:tcPr>
            <w:tcW w:w="534" w:type="dxa"/>
          </w:tcPr>
          <w:p w:rsidR="009D2BD5" w:rsidRPr="00800409" w:rsidRDefault="00AA5567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B0E8E" w:rsidRPr="00800409" w:rsidRDefault="00AA5567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  <w:p w:rsidR="009D2BD5" w:rsidRPr="00800409" w:rsidRDefault="00AA5567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Михайловского с/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E90F51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Добродомов</w:t>
            </w:r>
            <w:proofErr w:type="spell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F51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  <w:p w:rsidR="009D2BD5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984" w:type="dxa"/>
          </w:tcPr>
          <w:p w:rsidR="009D2BD5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04.05.1970 г.р.</w:t>
            </w:r>
          </w:p>
        </w:tc>
        <w:tc>
          <w:tcPr>
            <w:tcW w:w="4678" w:type="dxa"/>
          </w:tcPr>
          <w:p w:rsidR="007343EB" w:rsidRPr="00800409" w:rsidRDefault="007343EB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аводской</w:t>
            </w:r>
            <w:proofErr w:type="spell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, ул. </w:t>
            </w: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23-00-09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</w:t>
            </w:r>
            <w:r w:rsidR="007343EB" w:rsidRPr="00800409">
              <w:rPr>
                <w:rFonts w:ascii="Times New Roman" w:hAnsi="Times New Roman" w:cs="Times New Roman"/>
                <w:sz w:val="24"/>
                <w:szCs w:val="24"/>
              </w:rPr>
              <w:t>963)-176-38-62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D2BD5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Среднее;</w:t>
            </w:r>
          </w:p>
        </w:tc>
      </w:tr>
      <w:tr w:rsidR="007343EB" w:rsidTr="00237871">
        <w:trPr>
          <w:trHeight w:val="958"/>
        </w:trPr>
        <w:tc>
          <w:tcPr>
            <w:tcW w:w="534" w:type="dxa"/>
          </w:tcPr>
          <w:p w:rsidR="009D2BD5" w:rsidRPr="00800409" w:rsidRDefault="00AA5567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D2BD5" w:rsidRPr="00800409" w:rsidRDefault="00AA5567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Электрик 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Михайловского с/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E90F51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Кадзаев</w:t>
            </w:r>
            <w:proofErr w:type="spellEnd"/>
          </w:p>
          <w:p w:rsidR="00E90F51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  <w:p w:rsidR="009D2BD5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984" w:type="dxa"/>
          </w:tcPr>
          <w:p w:rsidR="009D2BD5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02.09.1991 г.р.</w:t>
            </w:r>
          </w:p>
        </w:tc>
        <w:tc>
          <w:tcPr>
            <w:tcW w:w="4678" w:type="dxa"/>
          </w:tcPr>
          <w:p w:rsidR="009D2BD5" w:rsidRPr="00800409" w:rsidRDefault="00013E8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с. Хумалаг, ул. Ленина , 152.</w:t>
            </w:r>
          </w:p>
          <w:p w:rsidR="00013E8C" w:rsidRPr="00800409" w:rsidRDefault="00013E8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</w:t>
            </w:r>
            <w:r w:rsidR="00E90F51" w:rsidRPr="00800409">
              <w:rPr>
                <w:rFonts w:ascii="Times New Roman" w:hAnsi="Times New Roman" w:cs="Times New Roman"/>
                <w:sz w:val="24"/>
                <w:szCs w:val="24"/>
              </w:rPr>
              <w:t>23-01-06</w:t>
            </w:r>
          </w:p>
          <w:p w:rsidR="007343EB" w:rsidRPr="00800409" w:rsidRDefault="007343E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8-(9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18)-877-57-</w:t>
            </w:r>
            <w:r w:rsidR="00800409" w:rsidRPr="0080040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7343EB" w:rsidRPr="00800409" w:rsidRDefault="007343E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D2BD5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0409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ГГАУ энергетический факультет;</w:t>
            </w:r>
          </w:p>
        </w:tc>
      </w:tr>
      <w:tr w:rsidR="00AE14AE" w:rsidTr="00800409">
        <w:tc>
          <w:tcPr>
            <w:tcW w:w="534" w:type="dxa"/>
          </w:tcPr>
          <w:p w:rsidR="00AE14AE" w:rsidRPr="00800409" w:rsidRDefault="00AE14AE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E14AE" w:rsidRPr="00800409" w:rsidRDefault="00AE14AE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ВУС</w:t>
            </w:r>
          </w:p>
        </w:tc>
        <w:tc>
          <w:tcPr>
            <w:tcW w:w="1985" w:type="dxa"/>
          </w:tcPr>
          <w:p w:rsidR="00AE14AE" w:rsidRDefault="00AE14A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Гурциева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4AE" w:rsidRDefault="00AE14A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AE14AE" w:rsidRPr="00800409" w:rsidRDefault="00AE14A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Шалвовна</w:t>
            </w:r>
          </w:p>
        </w:tc>
        <w:tc>
          <w:tcPr>
            <w:tcW w:w="1984" w:type="dxa"/>
          </w:tcPr>
          <w:p w:rsidR="00AE14AE" w:rsidRPr="00800409" w:rsidRDefault="00AE14A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37871">
              <w:rPr>
                <w:rFonts w:ascii="Times New Roman" w:hAnsi="Times New Roman" w:cs="Times New Roman"/>
                <w:sz w:val="24"/>
                <w:szCs w:val="24"/>
              </w:rPr>
              <w:t>.05.1958 г.р.</w:t>
            </w:r>
          </w:p>
        </w:tc>
        <w:tc>
          <w:tcPr>
            <w:tcW w:w="4678" w:type="dxa"/>
          </w:tcPr>
          <w:p w:rsidR="00AE14AE" w:rsidRDefault="00237871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237871" w:rsidRPr="00800409" w:rsidRDefault="00237871" w:rsidP="0023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237871" w:rsidRPr="00800409" w:rsidRDefault="00237871" w:rsidP="0023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919)-423-51-37</w:t>
            </w:r>
          </w:p>
        </w:tc>
        <w:tc>
          <w:tcPr>
            <w:tcW w:w="3054" w:type="dxa"/>
          </w:tcPr>
          <w:p w:rsidR="00AE14AE" w:rsidRDefault="00237871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Средне-техническое</w:t>
            </w:r>
            <w:proofErr w:type="gramEnd"/>
          </w:p>
          <w:p w:rsidR="00237871" w:rsidRPr="00800409" w:rsidRDefault="00237871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сельскохозяйственном производстве.</w:t>
            </w:r>
            <w:bookmarkStart w:id="0" w:name="_GoBack"/>
            <w:bookmarkEnd w:id="0"/>
          </w:p>
        </w:tc>
      </w:tr>
    </w:tbl>
    <w:p w:rsidR="000D78CC" w:rsidRDefault="000D78CC" w:rsidP="000D78CC"/>
    <w:p w:rsidR="00800409" w:rsidRDefault="00800409" w:rsidP="000D78CC"/>
    <w:p w:rsidR="00800409" w:rsidRPr="00800409" w:rsidRDefault="00800409" w:rsidP="000D78CC">
      <w:pPr>
        <w:rPr>
          <w:rFonts w:ascii="Times New Roman" w:hAnsi="Times New Roman" w:cs="Times New Roman"/>
          <w:b/>
          <w:sz w:val="28"/>
          <w:szCs w:val="28"/>
        </w:rPr>
      </w:pPr>
      <w:r w:rsidRPr="00800409">
        <w:rPr>
          <w:rFonts w:ascii="Times New Roman" w:hAnsi="Times New Roman" w:cs="Times New Roman"/>
          <w:b/>
          <w:sz w:val="28"/>
          <w:szCs w:val="28"/>
        </w:rPr>
        <w:t>Глава администрации Михайловского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00409">
        <w:rPr>
          <w:rFonts w:ascii="Times New Roman" w:hAnsi="Times New Roman" w:cs="Times New Roman"/>
          <w:b/>
          <w:sz w:val="28"/>
          <w:szCs w:val="28"/>
        </w:rPr>
        <w:t xml:space="preserve"> _________________________________    А.З. </w:t>
      </w:r>
      <w:proofErr w:type="spellStart"/>
      <w:r w:rsidRPr="00800409">
        <w:rPr>
          <w:rFonts w:ascii="Times New Roman" w:hAnsi="Times New Roman" w:cs="Times New Roman"/>
          <w:b/>
          <w:sz w:val="28"/>
          <w:szCs w:val="28"/>
        </w:rPr>
        <w:t>Кисиев</w:t>
      </w:r>
      <w:proofErr w:type="spellEnd"/>
    </w:p>
    <w:sectPr w:rsidR="00800409" w:rsidRPr="00800409" w:rsidSect="000D78C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FF" w:rsidRDefault="00570EFF" w:rsidP="000D78CC">
      <w:pPr>
        <w:spacing w:after="0" w:line="240" w:lineRule="auto"/>
      </w:pPr>
      <w:r>
        <w:separator/>
      </w:r>
    </w:p>
  </w:endnote>
  <w:endnote w:type="continuationSeparator" w:id="0">
    <w:p w:rsidR="00570EFF" w:rsidRDefault="00570EFF" w:rsidP="000D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FF" w:rsidRDefault="00570EFF" w:rsidP="000D78CC">
      <w:pPr>
        <w:spacing w:after="0" w:line="240" w:lineRule="auto"/>
      </w:pPr>
      <w:r>
        <w:separator/>
      </w:r>
    </w:p>
  </w:footnote>
  <w:footnote w:type="continuationSeparator" w:id="0">
    <w:p w:rsidR="00570EFF" w:rsidRDefault="00570EFF" w:rsidP="000D7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C"/>
    <w:rsid w:val="00013E8C"/>
    <w:rsid w:val="000D78CC"/>
    <w:rsid w:val="00116A5F"/>
    <w:rsid w:val="00237871"/>
    <w:rsid w:val="00570EFF"/>
    <w:rsid w:val="007343EB"/>
    <w:rsid w:val="007B0E8E"/>
    <w:rsid w:val="007B2DCE"/>
    <w:rsid w:val="00800409"/>
    <w:rsid w:val="00831FD9"/>
    <w:rsid w:val="008838CB"/>
    <w:rsid w:val="009D2BD5"/>
    <w:rsid w:val="00A22DBD"/>
    <w:rsid w:val="00AA5567"/>
    <w:rsid w:val="00AE14AE"/>
    <w:rsid w:val="00E9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8CC"/>
  </w:style>
  <w:style w:type="paragraph" w:styleId="a6">
    <w:name w:val="footer"/>
    <w:basedOn w:val="a"/>
    <w:link w:val="a7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8CC"/>
  </w:style>
  <w:style w:type="paragraph" w:styleId="a6">
    <w:name w:val="footer"/>
    <w:basedOn w:val="a"/>
    <w:link w:val="a7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2017-05-17T10:07:00Z</dcterms:created>
  <dcterms:modified xsi:type="dcterms:W3CDTF">2017-05-17T10:07:00Z</dcterms:modified>
</cp:coreProperties>
</file>